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743AA7" w14:textId="77777777" w:rsidR="00C72D52" w:rsidRDefault="00C72D52" w:rsidP="00C72D52">
      <w:pPr>
        <w:pStyle w:val="p1"/>
      </w:pPr>
      <w:proofErr w:type="spellStart"/>
      <w:r>
        <w:t>Veuillez</w:t>
      </w:r>
      <w:proofErr w:type="spellEnd"/>
      <w:r>
        <w:t xml:space="preserve"> </w:t>
      </w:r>
      <w:proofErr w:type="spellStart"/>
      <w:r>
        <w:t>trouver</w:t>
      </w:r>
      <w:proofErr w:type="spellEnd"/>
      <w:r>
        <w:t xml:space="preserve"> ci-joint le lien</w:t>
      </w:r>
      <w:r>
        <w:t xml:space="preserve"> </w:t>
      </w:r>
      <w:proofErr w:type="spellStart"/>
      <w:r>
        <w:t>vers</w:t>
      </w:r>
      <w:proofErr w:type="spellEnd"/>
      <w:r>
        <w:t xml:space="preserve"> </w:t>
      </w:r>
      <w:proofErr w:type="spellStart"/>
      <w:r>
        <w:t>l'enregistrement</w:t>
      </w:r>
      <w:proofErr w:type="spellEnd"/>
      <w:r>
        <w:t xml:space="preserve"> </w:t>
      </w:r>
      <w:proofErr w:type="spellStart"/>
      <w:r>
        <w:t>vidéo</w:t>
      </w:r>
      <w:proofErr w:type="spellEnd"/>
      <w:r>
        <w:t xml:space="preserve"> de la </w:t>
      </w:r>
      <w:proofErr w:type="spellStart"/>
      <w:proofErr w:type="gramStart"/>
      <w:r>
        <w:t>conférence</w:t>
      </w:r>
      <w:proofErr w:type="spellEnd"/>
      <w:r>
        <w:t xml:space="preserve"> :</w:t>
      </w:r>
      <w:proofErr w:type="gramEnd"/>
    </w:p>
    <w:p w14:paraId="17FAEFAA" w14:textId="77777777" w:rsidR="00C72D52" w:rsidRDefault="00C72D52" w:rsidP="00C72D52">
      <w:pPr>
        <w:pStyle w:val="p1"/>
      </w:pPr>
      <w:r>
        <w:t> </w:t>
      </w:r>
    </w:p>
    <w:p w14:paraId="10C8FBD1" w14:textId="77777777" w:rsidR="00C72D52" w:rsidRDefault="00C72D52" w:rsidP="00C72D52">
      <w:pPr>
        <w:pStyle w:val="p2"/>
      </w:pPr>
      <w:r>
        <w:rPr>
          <w:rStyle w:val="s1"/>
        </w:rPr>
        <w:t xml:space="preserve">sur </w:t>
      </w:r>
      <w:proofErr w:type="gramStart"/>
      <w:r>
        <w:rPr>
          <w:rStyle w:val="s1"/>
        </w:rPr>
        <w:t>Dailymotion :</w:t>
      </w:r>
      <w:proofErr w:type="gramEnd"/>
      <w:r>
        <w:rPr>
          <w:rStyle w:val="s1"/>
        </w:rPr>
        <w:t xml:space="preserve"> </w:t>
      </w:r>
      <w:hyperlink r:id="rId4" w:history="1">
        <w:r>
          <w:rPr>
            <w:rStyle w:val="s2"/>
            <w:color w:val="0000FF"/>
          </w:rPr>
          <w:t>http://www.dailymotion.com/video/x203aqn_ramener-l-ecologie-a-la-maison_news</w:t>
        </w:r>
      </w:hyperlink>
    </w:p>
    <w:p w14:paraId="0971371A" w14:textId="77777777" w:rsidR="00B26DFB" w:rsidRDefault="00C72D52">
      <w:bookmarkStart w:id="0" w:name="_GoBack"/>
      <w:bookmarkEnd w:id="0"/>
    </w:p>
    <w:sectPr w:rsidR="00B26DFB" w:rsidSect="00C45D8B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14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2D52"/>
    <w:rsid w:val="00021DF9"/>
    <w:rsid w:val="0004154C"/>
    <w:rsid w:val="000451D4"/>
    <w:rsid w:val="000C76B8"/>
    <w:rsid w:val="001548EC"/>
    <w:rsid w:val="00166ACC"/>
    <w:rsid w:val="001C45E1"/>
    <w:rsid w:val="0025286E"/>
    <w:rsid w:val="00292A49"/>
    <w:rsid w:val="00355DA1"/>
    <w:rsid w:val="00434033"/>
    <w:rsid w:val="00437973"/>
    <w:rsid w:val="00437CEA"/>
    <w:rsid w:val="00462C31"/>
    <w:rsid w:val="004822A7"/>
    <w:rsid w:val="0049183A"/>
    <w:rsid w:val="00522636"/>
    <w:rsid w:val="00571EF1"/>
    <w:rsid w:val="006C296F"/>
    <w:rsid w:val="006D6955"/>
    <w:rsid w:val="006F7067"/>
    <w:rsid w:val="00722605"/>
    <w:rsid w:val="0080015B"/>
    <w:rsid w:val="00877F22"/>
    <w:rsid w:val="00896072"/>
    <w:rsid w:val="00907F17"/>
    <w:rsid w:val="00913505"/>
    <w:rsid w:val="00943074"/>
    <w:rsid w:val="0096038E"/>
    <w:rsid w:val="0099476D"/>
    <w:rsid w:val="009B4DF9"/>
    <w:rsid w:val="00AF734E"/>
    <w:rsid w:val="00B15250"/>
    <w:rsid w:val="00B17C4E"/>
    <w:rsid w:val="00B62FD7"/>
    <w:rsid w:val="00B95900"/>
    <w:rsid w:val="00C45D8B"/>
    <w:rsid w:val="00C57130"/>
    <w:rsid w:val="00C729D9"/>
    <w:rsid w:val="00C72D52"/>
    <w:rsid w:val="00C74C65"/>
    <w:rsid w:val="00CC216F"/>
    <w:rsid w:val="00CC3650"/>
    <w:rsid w:val="00D21B78"/>
    <w:rsid w:val="00D26E97"/>
    <w:rsid w:val="00E5118F"/>
    <w:rsid w:val="00E76D24"/>
    <w:rsid w:val="00EF7F2B"/>
    <w:rsid w:val="00FB1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039F4221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1">
    <w:name w:val="p1"/>
    <w:basedOn w:val="Normal"/>
    <w:rsid w:val="00C72D52"/>
    <w:rPr>
      <w:rFonts w:ascii="Verdana" w:hAnsi="Verdana" w:cs="Times New Roman"/>
      <w:sz w:val="15"/>
      <w:szCs w:val="15"/>
      <w:lang w:eastAsia="en-GB"/>
    </w:rPr>
  </w:style>
  <w:style w:type="paragraph" w:customStyle="1" w:styleId="p2">
    <w:name w:val="p2"/>
    <w:basedOn w:val="Normal"/>
    <w:rsid w:val="00C72D52"/>
    <w:rPr>
      <w:rFonts w:ascii="Verdana" w:hAnsi="Verdana" w:cs="Times New Roman"/>
      <w:color w:val="074EE6"/>
      <w:sz w:val="15"/>
      <w:szCs w:val="15"/>
      <w:lang w:eastAsia="en-GB"/>
    </w:rPr>
  </w:style>
  <w:style w:type="character" w:customStyle="1" w:styleId="s1">
    <w:name w:val="s1"/>
    <w:basedOn w:val="DefaultParagraphFont"/>
    <w:rsid w:val="00C72D52"/>
    <w:rPr>
      <w:color w:val="000000"/>
    </w:rPr>
  </w:style>
  <w:style w:type="character" w:customStyle="1" w:styleId="s2">
    <w:name w:val="s2"/>
    <w:basedOn w:val="DefaultParagraphFont"/>
    <w:rsid w:val="00C72D52"/>
    <w:rPr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753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hyperlink" Target="http://www.dailymotion.com/video/x203aqn_ramener-l-ecologie-a-la-maison_news" TargetMode="Externa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</Words>
  <Characters>230</Characters>
  <Application>Microsoft Macintosh Word</Application>
  <DocSecurity>0</DocSecurity>
  <Lines>3</Lines>
  <Paragraphs>1</Paragraphs>
  <ScaleCrop>false</ScaleCrop>
  <LinksUpToDate>false</LinksUpToDate>
  <CharactersWithSpaces>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2019-10-30T20:29:00Z</dcterms:created>
  <dcterms:modified xsi:type="dcterms:W3CDTF">2019-10-30T20:30:00Z</dcterms:modified>
</cp:coreProperties>
</file>