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2EF508" w14:textId="27442709" w:rsidR="009E659B" w:rsidRDefault="00E20D15" w:rsidP="002152B3">
      <w:pPr>
        <w:spacing w:line="480" w:lineRule="auto"/>
        <w:jc w:val="center"/>
        <w:rPr>
          <w:b/>
        </w:rPr>
      </w:pPr>
      <w:r>
        <w:rPr>
          <w:b/>
        </w:rPr>
        <w:t>T</w:t>
      </w:r>
      <w:r w:rsidRPr="00E20D15">
        <w:rPr>
          <w:b/>
        </w:rPr>
        <w:t xml:space="preserve">YPICAL </w:t>
      </w:r>
      <w:r w:rsidR="00BC271E">
        <w:rPr>
          <w:b/>
        </w:rPr>
        <w:t xml:space="preserve">BASIC </w:t>
      </w:r>
      <w:r w:rsidRPr="00E20D15">
        <w:rPr>
          <w:b/>
        </w:rPr>
        <w:t xml:space="preserve">NUMERICAL </w:t>
      </w:r>
      <w:r w:rsidR="009E659B">
        <w:rPr>
          <w:b/>
        </w:rPr>
        <w:t>ABILITIES</w:t>
      </w:r>
      <w:r w:rsidRPr="00E20D15">
        <w:rPr>
          <w:b/>
        </w:rPr>
        <w:t xml:space="preserve"> DESPITE CONGENITAL ABSENCE</w:t>
      </w:r>
    </w:p>
    <w:p w14:paraId="7BB107FB" w14:textId="1B0AE9BF" w:rsidR="002F51ED" w:rsidRDefault="00E20D15" w:rsidP="002152B3">
      <w:pPr>
        <w:spacing w:line="480" w:lineRule="auto"/>
        <w:jc w:val="center"/>
        <w:rPr>
          <w:b/>
        </w:rPr>
      </w:pPr>
      <w:r w:rsidRPr="00E20D15">
        <w:rPr>
          <w:b/>
        </w:rPr>
        <w:t>OF</w:t>
      </w:r>
      <w:r w:rsidR="009E659B">
        <w:rPr>
          <w:b/>
        </w:rPr>
        <w:t xml:space="preserve"> </w:t>
      </w:r>
      <w:r w:rsidRPr="00E20D15">
        <w:rPr>
          <w:b/>
        </w:rPr>
        <w:t xml:space="preserve">SENSORIMOTOR </w:t>
      </w:r>
      <w:r w:rsidR="0031482F">
        <w:rPr>
          <w:b/>
        </w:rPr>
        <w:t xml:space="preserve">FINGER </w:t>
      </w:r>
      <w:r w:rsidRPr="00E20D15">
        <w:rPr>
          <w:b/>
        </w:rPr>
        <w:t>EXPERIENCE</w:t>
      </w:r>
    </w:p>
    <w:p w14:paraId="313C2F2A" w14:textId="73DAD369" w:rsidR="00E20D15" w:rsidRPr="00E20D15" w:rsidRDefault="00E20D15" w:rsidP="00CF0106">
      <w:pPr>
        <w:spacing w:line="480" w:lineRule="auto"/>
        <w:jc w:val="both"/>
        <w:rPr>
          <w:b/>
        </w:rPr>
      </w:pPr>
    </w:p>
    <w:p w14:paraId="518C2A69" w14:textId="77777777" w:rsidR="00CF0106" w:rsidRDefault="00CF0106" w:rsidP="00BA68F5">
      <w:pPr>
        <w:spacing w:line="480" w:lineRule="auto"/>
        <w:jc w:val="center"/>
      </w:pPr>
      <w:r>
        <w:t>Michael ANDRES, Mauro PESENTI &amp; Gilles VANNUSCORPS</w:t>
      </w:r>
    </w:p>
    <w:p w14:paraId="0943CC4C" w14:textId="77777777" w:rsidR="002F51ED" w:rsidRDefault="00CF0106" w:rsidP="00CF0106">
      <w:pPr>
        <w:spacing w:line="480" w:lineRule="auto"/>
        <w:jc w:val="center"/>
      </w:pPr>
      <w:r>
        <w:t>Psychological Sciences Research Institute, Université catholique de Louvain, Belgium</w:t>
      </w:r>
    </w:p>
    <w:p w14:paraId="09014466" w14:textId="77777777" w:rsidR="00CF0106" w:rsidRDefault="00CF0106" w:rsidP="00CF0106">
      <w:pPr>
        <w:spacing w:line="480" w:lineRule="auto"/>
        <w:jc w:val="center"/>
      </w:pPr>
    </w:p>
    <w:p w14:paraId="3836C7C3" w14:textId="01B99DD7" w:rsidR="00490F07" w:rsidRPr="00DE1EC4" w:rsidRDefault="003B2221" w:rsidP="00DE1EC4">
      <w:pPr>
        <w:spacing w:line="480" w:lineRule="auto"/>
        <w:ind w:firstLine="720"/>
        <w:jc w:val="both"/>
      </w:pPr>
      <w:r w:rsidRPr="003B2221">
        <w:t>Finger</w:t>
      </w:r>
      <w:r w:rsidR="00524716">
        <w:t xml:space="preserve">s help children </w:t>
      </w:r>
      <w:r w:rsidR="00DF1599">
        <w:t xml:space="preserve">learning to count but whether </w:t>
      </w:r>
      <w:r w:rsidR="00615D52">
        <w:t xml:space="preserve">this </w:t>
      </w:r>
      <w:r w:rsidR="00DF1599">
        <w:t xml:space="preserve">sensorimotor experience is </w:t>
      </w:r>
      <w:r w:rsidR="009E659B">
        <w:t>necessary</w:t>
      </w:r>
      <w:r w:rsidR="00DF1599">
        <w:t xml:space="preserve"> </w:t>
      </w:r>
      <w:r w:rsidR="00BC271E">
        <w:t>to</w:t>
      </w:r>
      <w:r w:rsidR="00DF1599">
        <w:t xml:space="preserve"> develop efficient </w:t>
      </w:r>
      <w:r w:rsidR="00BC271E">
        <w:t xml:space="preserve">basic </w:t>
      </w:r>
      <w:r w:rsidR="00DF1599">
        <w:t>numerical abilities is unclear</w:t>
      </w:r>
      <w:r>
        <w:t>.</w:t>
      </w:r>
      <w:r w:rsidR="00524716">
        <w:t xml:space="preserve"> W</w:t>
      </w:r>
      <w:r w:rsidR="002F51ED">
        <w:t xml:space="preserve">e </w:t>
      </w:r>
      <w:r w:rsidR="00E20D15">
        <w:t>tested</w:t>
      </w:r>
      <w:r>
        <w:t xml:space="preserve"> </w:t>
      </w:r>
      <w:r w:rsidR="00427AD8">
        <w:t xml:space="preserve">DC, </w:t>
      </w:r>
      <w:r w:rsidR="009E659B">
        <w:t>an</w:t>
      </w:r>
      <w:r>
        <w:t xml:space="preserve"> </w:t>
      </w:r>
      <w:r w:rsidR="009E659B">
        <w:t>adult</w:t>
      </w:r>
      <w:r>
        <w:t xml:space="preserve"> with</w:t>
      </w:r>
      <w:r w:rsidR="00524716">
        <w:t xml:space="preserve"> </w:t>
      </w:r>
      <w:r w:rsidR="00140FA5">
        <w:t xml:space="preserve">a </w:t>
      </w:r>
      <w:r w:rsidR="00524716">
        <w:t>congenital</w:t>
      </w:r>
      <w:r>
        <w:t xml:space="preserve"> </w:t>
      </w:r>
      <w:r w:rsidR="00DF1599">
        <w:t>absence of seven fingers</w:t>
      </w:r>
      <w:r w:rsidR="00427AD8">
        <w:t>,</w:t>
      </w:r>
      <w:r w:rsidR="00140FA5">
        <w:t xml:space="preserve"> </w:t>
      </w:r>
      <w:r w:rsidR="00F667B4">
        <w:t>in tasks that required processing numbers (comparison, calculation) or words (rhyme judgement)</w:t>
      </w:r>
      <w:r w:rsidR="00BC271E">
        <w:t>. W</w:t>
      </w:r>
      <w:r w:rsidR="009E659B">
        <w:t xml:space="preserve">e </w:t>
      </w:r>
      <w:r w:rsidR="00E20D15">
        <w:t xml:space="preserve">compared </w:t>
      </w:r>
      <w:r w:rsidR="00F667B4">
        <w:t xml:space="preserve">numerical tasks </w:t>
      </w:r>
      <w:r w:rsidR="00C62624">
        <w:t>involv</w:t>
      </w:r>
      <w:r w:rsidR="00BC271E">
        <w:t>ing</w:t>
      </w:r>
      <w:r w:rsidR="00F667B4">
        <w:t xml:space="preserve"> finger</w:t>
      </w:r>
      <w:r w:rsidR="00426618">
        <w:t>s</w:t>
      </w:r>
      <w:r w:rsidR="00F667B4">
        <w:t xml:space="preserve"> during </w:t>
      </w:r>
      <w:r w:rsidR="00C62624">
        <w:t xml:space="preserve">normal </w:t>
      </w:r>
      <w:r w:rsidR="00F667B4">
        <w:t xml:space="preserve">development (addition, subtraction) </w:t>
      </w:r>
      <w:r w:rsidR="00BC271E">
        <w:t xml:space="preserve">to </w:t>
      </w:r>
      <w:r w:rsidR="002152B3">
        <w:t>tasks</w:t>
      </w:r>
      <w:r w:rsidR="00E20D15">
        <w:t xml:space="preserve"> </w:t>
      </w:r>
      <w:r w:rsidR="00BC271E">
        <w:t xml:space="preserve">less </w:t>
      </w:r>
      <w:r w:rsidR="00C62624">
        <w:t>related to</w:t>
      </w:r>
      <w:r w:rsidR="00E20D15">
        <w:t xml:space="preserve"> finger</w:t>
      </w:r>
      <w:r w:rsidR="00426618">
        <w:t>s</w:t>
      </w:r>
      <w:r w:rsidR="00C62624">
        <w:t xml:space="preserve"> </w:t>
      </w:r>
      <w:r w:rsidR="00F667B4">
        <w:t>(multiplication</w:t>
      </w:r>
      <w:r w:rsidR="00E20D15">
        <w:t>), and</w:t>
      </w:r>
      <w:r w:rsidR="00275EFC">
        <w:t xml:space="preserve"> </w:t>
      </w:r>
      <w:r w:rsidR="002152B3">
        <w:t>measured</w:t>
      </w:r>
      <w:r w:rsidR="00615D52">
        <w:t xml:space="preserve"> </w:t>
      </w:r>
      <w:r w:rsidR="003D2333">
        <w:t>classical</w:t>
      </w:r>
      <w:r w:rsidR="00615D52">
        <w:t xml:space="preserve"> effects </w:t>
      </w:r>
      <w:r w:rsidR="00C35C16">
        <w:t>related</w:t>
      </w:r>
      <w:r w:rsidR="00C62624">
        <w:t xml:space="preserve"> to</w:t>
      </w:r>
      <w:r w:rsidR="00615D52">
        <w:t xml:space="preserve"> shared properties of numbers and fingers</w:t>
      </w:r>
      <w:r w:rsidR="009E659B">
        <w:t xml:space="preserve"> (order, base</w:t>
      </w:r>
      <w:r w:rsidR="00452340">
        <w:t>).</w:t>
      </w:r>
      <w:r w:rsidR="003D2333">
        <w:t xml:space="preserve"> Response speed and accuracy</w:t>
      </w:r>
      <w:r w:rsidR="00524716">
        <w:t xml:space="preserve"> </w:t>
      </w:r>
      <w:r w:rsidR="00ED5EBF">
        <w:t>w</w:t>
      </w:r>
      <w:r w:rsidR="003D2333">
        <w:t>ere</w:t>
      </w:r>
      <w:r w:rsidR="00131CAE">
        <w:t xml:space="preserve"> within the range </w:t>
      </w:r>
      <w:r w:rsidR="003F07DE">
        <w:t>of</w:t>
      </w:r>
      <w:r w:rsidR="00577F45">
        <w:t xml:space="preserve"> </w:t>
      </w:r>
      <w:r w:rsidR="00452340">
        <w:t>ten</w:t>
      </w:r>
      <w:r w:rsidR="00BC271E">
        <w:t xml:space="preserve"> </w:t>
      </w:r>
      <w:r w:rsidR="00577F45">
        <w:t>control</w:t>
      </w:r>
      <w:r w:rsidR="002F51ED">
        <w:t xml:space="preserve"> participants</w:t>
      </w:r>
      <w:r w:rsidR="003D2333">
        <w:t xml:space="preserve"> matched for age and education</w:t>
      </w:r>
      <w:r w:rsidR="00452340">
        <w:t>,</w:t>
      </w:r>
      <w:r w:rsidR="000B5BEE">
        <w:t xml:space="preserve"> and we found no difference between tasks </w:t>
      </w:r>
      <w:r w:rsidR="00452340">
        <w:t xml:space="preserve">related </w:t>
      </w:r>
      <w:r w:rsidR="003D2333">
        <w:t>and</w:t>
      </w:r>
      <w:r w:rsidR="00452340">
        <w:t xml:space="preserve"> unrelated to finger counting</w:t>
      </w:r>
      <w:r>
        <w:t>.</w:t>
      </w:r>
      <w:r w:rsidR="000B5BEE">
        <w:t xml:space="preserve"> DC</w:t>
      </w:r>
      <w:r w:rsidR="00452340">
        <w:t xml:space="preserve"> showed typical performance </w:t>
      </w:r>
      <w:r w:rsidR="00C34457">
        <w:rPr>
          <w:color w:val="000000" w:themeColor="text1"/>
        </w:rPr>
        <w:t>and evidenced classical order</w:t>
      </w:r>
      <w:r w:rsidR="00C34457" w:rsidRPr="004A20D9">
        <w:rPr>
          <w:color w:val="000000" w:themeColor="text1"/>
        </w:rPr>
        <w:t xml:space="preserve"> and sub-base-five</w:t>
      </w:r>
      <w:r w:rsidR="00C34457">
        <w:rPr>
          <w:color w:val="000000" w:themeColor="text1"/>
        </w:rPr>
        <w:t xml:space="preserve"> effects. </w:t>
      </w:r>
      <w:r w:rsidR="00C62624">
        <w:t>To keep</w:t>
      </w:r>
      <w:r w:rsidR="00335AC4">
        <w:t xml:space="preserve"> </w:t>
      </w:r>
      <w:r w:rsidR="00C62624">
        <w:t>the</w:t>
      </w:r>
      <w:r w:rsidR="00C34457">
        <w:t xml:space="preserve"> count</w:t>
      </w:r>
      <w:r w:rsidR="00C62624">
        <w:t xml:space="preserve"> of</w:t>
      </w:r>
      <w:r w:rsidR="00C34457">
        <w:t xml:space="preserve"> invisible elements,</w:t>
      </w:r>
      <w:r w:rsidR="00427AD8">
        <w:t xml:space="preserve"> DC</w:t>
      </w:r>
      <w:r w:rsidR="00C34457">
        <w:rPr>
          <w:color w:val="000000" w:themeColor="text1"/>
        </w:rPr>
        <w:t xml:space="preserve"> relied on his toes while controls used their fingers</w:t>
      </w:r>
      <w:r w:rsidR="00C34457" w:rsidRPr="00E83C7F">
        <w:rPr>
          <w:color w:val="000000" w:themeColor="text1"/>
        </w:rPr>
        <w:t>.</w:t>
      </w:r>
      <w:r w:rsidR="00C34457">
        <w:rPr>
          <w:color w:val="000000" w:themeColor="text1"/>
        </w:rPr>
        <w:t xml:space="preserve"> </w:t>
      </w:r>
      <w:r w:rsidR="00427AD8">
        <w:t>Thus,</w:t>
      </w:r>
      <w:r w:rsidR="00EF3D0A">
        <w:t xml:space="preserve"> </w:t>
      </w:r>
      <w:r w:rsidR="002F48BF">
        <w:t>finger</w:t>
      </w:r>
      <w:r w:rsidR="00140FA5" w:rsidRPr="00140FA5">
        <w:t xml:space="preserve"> </w:t>
      </w:r>
      <w:r w:rsidR="00427AD8">
        <w:t>sensori</w:t>
      </w:r>
      <w:r w:rsidR="00140FA5" w:rsidRPr="00140FA5">
        <w:t xml:space="preserve">motor experience </w:t>
      </w:r>
      <w:r w:rsidR="003D2333">
        <w:t>is</w:t>
      </w:r>
      <w:r w:rsidR="00427AD8">
        <w:t xml:space="preserve"> not</w:t>
      </w:r>
      <w:r w:rsidR="00C35C16">
        <w:t xml:space="preserve"> </w:t>
      </w:r>
      <w:r w:rsidR="00427AD8">
        <w:t xml:space="preserve">necessary for the development of efficient </w:t>
      </w:r>
      <w:r w:rsidR="00BC271E">
        <w:t xml:space="preserve">basic </w:t>
      </w:r>
      <w:r w:rsidR="00427AD8">
        <w:t>numerical abilities</w:t>
      </w:r>
      <w:r w:rsidR="00140FA5" w:rsidRPr="00140FA5">
        <w:t>.</w:t>
      </w:r>
      <w:bookmarkStart w:id="0" w:name="_GoBack"/>
      <w:bookmarkEnd w:id="0"/>
    </w:p>
    <w:sectPr w:rsidR="00490F07" w:rsidRPr="00DE1EC4" w:rsidSect="00F5504F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notTrueType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panose1 w:val="02020400000000000000"/>
    <w:charset w:val="80"/>
    <w:family w:val="roman"/>
    <w:notTrueType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5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2221"/>
    <w:rsid w:val="00037E90"/>
    <w:rsid w:val="000B5BEE"/>
    <w:rsid w:val="000E5C2C"/>
    <w:rsid w:val="001026F8"/>
    <w:rsid w:val="00117333"/>
    <w:rsid w:val="00131CAE"/>
    <w:rsid w:val="00140FA5"/>
    <w:rsid w:val="002152B3"/>
    <w:rsid w:val="0024144C"/>
    <w:rsid w:val="00275EFC"/>
    <w:rsid w:val="00277C60"/>
    <w:rsid w:val="002F48BF"/>
    <w:rsid w:val="002F51ED"/>
    <w:rsid w:val="0031482F"/>
    <w:rsid w:val="003272E9"/>
    <w:rsid w:val="00331B1F"/>
    <w:rsid w:val="00332A80"/>
    <w:rsid w:val="00335AC4"/>
    <w:rsid w:val="00337A0E"/>
    <w:rsid w:val="0035529E"/>
    <w:rsid w:val="003B2221"/>
    <w:rsid w:val="003C2A30"/>
    <w:rsid w:val="003D2333"/>
    <w:rsid w:val="003E7FCC"/>
    <w:rsid w:val="003F07DE"/>
    <w:rsid w:val="003F44CE"/>
    <w:rsid w:val="00404FA8"/>
    <w:rsid w:val="00426618"/>
    <w:rsid w:val="00427AD8"/>
    <w:rsid w:val="00452340"/>
    <w:rsid w:val="004845B8"/>
    <w:rsid w:val="00490F07"/>
    <w:rsid w:val="004A20D9"/>
    <w:rsid w:val="004A6722"/>
    <w:rsid w:val="004C0964"/>
    <w:rsid w:val="004D7D34"/>
    <w:rsid w:val="00524716"/>
    <w:rsid w:val="00546C65"/>
    <w:rsid w:val="0057388A"/>
    <w:rsid w:val="00577F45"/>
    <w:rsid w:val="005B77F3"/>
    <w:rsid w:val="005C1461"/>
    <w:rsid w:val="005F5BAF"/>
    <w:rsid w:val="00615D52"/>
    <w:rsid w:val="00644233"/>
    <w:rsid w:val="00650E99"/>
    <w:rsid w:val="006617B4"/>
    <w:rsid w:val="0066466A"/>
    <w:rsid w:val="006658C4"/>
    <w:rsid w:val="006F7702"/>
    <w:rsid w:val="00767D61"/>
    <w:rsid w:val="007C4C0A"/>
    <w:rsid w:val="0081066D"/>
    <w:rsid w:val="008A4E53"/>
    <w:rsid w:val="008D46E4"/>
    <w:rsid w:val="008F4168"/>
    <w:rsid w:val="0090574A"/>
    <w:rsid w:val="009067B8"/>
    <w:rsid w:val="00931D41"/>
    <w:rsid w:val="009C7873"/>
    <w:rsid w:val="009E659B"/>
    <w:rsid w:val="00A47CC5"/>
    <w:rsid w:val="00A92505"/>
    <w:rsid w:val="00A945CE"/>
    <w:rsid w:val="00A96FF4"/>
    <w:rsid w:val="00AA4F87"/>
    <w:rsid w:val="00AD0CEB"/>
    <w:rsid w:val="00AF1DF1"/>
    <w:rsid w:val="00AF5FC4"/>
    <w:rsid w:val="00B32174"/>
    <w:rsid w:val="00BA68F5"/>
    <w:rsid w:val="00BC271E"/>
    <w:rsid w:val="00C34457"/>
    <w:rsid w:val="00C35C16"/>
    <w:rsid w:val="00C46B42"/>
    <w:rsid w:val="00C5289A"/>
    <w:rsid w:val="00C62624"/>
    <w:rsid w:val="00C95159"/>
    <w:rsid w:val="00CC6BD8"/>
    <w:rsid w:val="00CF0106"/>
    <w:rsid w:val="00CF61DF"/>
    <w:rsid w:val="00D41AA0"/>
    <w:rsid w:val="00D44A6D"/>
    <w:rsid w:val="00D56078"/>
    <w:rsid w:val="00D620F1"/>
    <w:rsid w:val="00D75C34"/>
    <w:rsid w:val="00DB6B9E"/>
    <w:rsid w:val="00DD1382"/>
    <w:rsid w:val="00DE1EC4"/>
    <w:rsid w:val="00DF1599"/>
    <w:rsid w:val="00E20D15"/>
    <w:rsid w:val="00E24ED7"/>
    <w:rsid w:val="00E334C2"/>
    <w:rsid w:val="00E40FFE"/>
    <w:rsid w:val="00E83C7F"/>
    <w:rsid w:val="00ED5EBF"/>
    <w:rsid w:val="00EF3D0A"/>
    <w:rsid w:val="00EF51DC"/>
    <w:rsid w:val="00F251B9"/>
    <w:rsid w:val="00F53BA5"/>
    <w:rsid w:val="00F5504F"/>
    <w:rsid w:val="00F667B4"/>
    <w:rsid w:val="00F7320F"/>
    <w:rsid w:val="00FE3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36541A28"/>
  <w15:docId w15:val="{07ACF12F-D258-B54A-BE17-777C0B6AAA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D75C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75C3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75C3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5C3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5C3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75C34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5C34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901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7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3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3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191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Andres</dc:creator>
  <cp:keywords/>
  <dc:description/>
  <cp:lastModifiedBy>Michael Andres</cp:lastModifiedBy>
  <cp:revision>5</cp:revision>
  <dcterms:created xsi:type="dcterms:W3CDTF">2019-03-22T07:45:00Z</dcterms:created>
  <dcterms:modified xsi:type="dcterms:W3CDTF">2019-09-09T10:04:00Z</dcterms:modified>
</cp:coreProperties>
</file>