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516F65" w14:textId="77777777" w:rsidR="00B26DFB" w:rsidRPr="00392281" w:rsidRDefault="00392281">
      <w:pPr>
        <w:rPr>
          <w:rFonts w:ascii="Scala" w:hAnsi="Scala"/>
          <w:lang w:val="nl-BE"/>
        </w:rPr>
      </w:pPr>
      <w:r w:rsidRPr="00392281">
        <w:rPr>
          <w:rFonts w:ascii="Scala" w:hAnsi="Scala"/>
          <w:lang w:val="nl-BE"/>
        </w:rPr>
        <w:t xml:space="preserve">Disponible en ligne: </w:t>
      </w:r>
      <w:r w:rsidRPr="00392281">
        <w:rPr>
          <w:rFonts w:ascii="Scala" w:hAnsi="Scala"/>
          <w:sz w:val="22"/>
          <w:szCs w:val="22"/>
        </w:rPr>
        <w:t>ht</w:t>
      </w:r>
      <w:bookmarkStart w:id="0" w:name="_GoBack"/>
      <w:bookmarkEnd w:id="0"/>
      <w:r w:rsidRPr="00392281">
        <w:rPr>
          <w:rFonts w:ascii="Scala" w:hAnsi="Scala"/>
          <w:sz w:val="22"/>
          <w:szCs w:val="22"/>
        </w:rPr>
        <w:t>tps://vimeo.com/17910776</w:t>
      </w:r>
    </w:p>
    <w:sectPr w:rsidR="00B26DFB" w:rsidRPr="00392281" w:rsidSect="00C45D8B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cala">
    <w:panose1 w:val="00000000000000000000"/>
    <w:charset w:val="00"/>
    <w:family w:val="auto"/>
    <w:pitch w:val="variable"/>
    <w:sig w:usb0="8000008F" w:usb1="40002048" w:usb2="00000000" w:usb3="00000000" w:csb0="0000011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14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281"/>
    <w:rsid w:val="00021DF9"/>
    <w:rsid w:val="0004154C"/>
    <w:rsid w:val="000451D4"/>
    <w:rsid w:val="000C76B8"/>
    <w:rsid w:val="001548EC"/>
    <w:rsid w:val="00166ACC"/>
    <w:rsid w:val="001C45E1"/>
    <w:rsid w:val="0025286E"/>
    <w:rsid w:val="00292A49"/>
    <w:rsid w:val="00355DA1"/>
    <w:rsid w:val="00392281"/>
    <w:rsid w:val="00434033"/>
    <w:rsid w:val="00437973"/>
    <w:rsid w:val="00437CEA"/>
    <w:rsid w:val="00462C31"/>
    <w:rsid w:val="004822A7"/>
    <w:rsid w:val="0049183A"/>
    <w:rsid w:val="00522636"/>
    <w:rsid w:val="00571EF1"/>
    <w:rsid w:val="006C296F"/>
    <w:rsid w:val="006D6955"/>
    <w:rsid w:val="006F7067"/>
    <w:rsid w:val="00722605"/>
    <w:rsid w:val="0080015B"/>
    <w:rsid w:val="00877F22"/>
    <w:rsid w:val="00896072"/>
    <w:rsid w:val="00907F17"/>
    <w:rsid w:val="00913505"/>
    <w:rsid w:val="00943074"/>
    <w:rsid w:val="0096038E"/>
    <w:rsid w:val="0099476D"/>
    <w:rsid w:val="009B4DF9"/>
    <w:rsid w:val="00AF734E"/>
    <w:rsid w:val="00B15250"/>
    <w:rsid w:val="00B17C4E"/>
    <w:rsid w:val="00B62FD7"/>
    <w:rsid w:val="00B95900"/>
    <w:rsid w:val="00C45D8B"/>
    <w:rsid w:val="00C57130"/>
    <w:rsid w:val="00C729D9"/>
    <w:rsid w:val="00C74C65"/>
    <w:rsid w:val="00CC216F"/>
    <w:rsid w:val="00CC3650"/>
    <w:rsid w:val="00D21B78"/>
    <w:rsid w:val="00D26E97"/>
    <w:rsid w:val="00E5118F"/>
    <w:rsid w:val="00E76D24"/>
    <w:rsid w:val="00EF7F2B"/>
    <w:rsid w:val="00FB1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34904D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41</Characters>
  <Application>Microsoft Macintosh Word</Application>
  <DocSecurity>0</DocSecurity>
  <Lines>1</Lines>
  <Paragraphs>1</Paragraphs>
  <ScaleCrop>false</ScaleCrop>
  <LinksUpToDate>false</LinksUpToDate>
  <CharactersWithSpaces>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2019-10-30T20:47:00Z</dcterms:created>
  <dcterms:modified xsi:type="dcterms:W3CDTF">2019-10-30T20:47:00Z</dcterms:modified>
</cp:coreProperties>
</file>